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1924" w:rsidRPr="00327EBF" w:rsidRDefault="00D71924" w:rsidP="00327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EBF">
        <w:rPr>
          <w:rFonts w:ascii="Times New Roman" w:hAnsi="Times New Roman" w:cs="Times New Roman"/>
          <w:b/>
          <w:sz w:val="28"/>
          <w:szCs w:val="28"/>
        </w:rPr>
        <w:t xml:space="preserve">График проведения ВПР в </w:t>
      </w:r>
      <w:r w:rsidR="009121B5" w:rsidRPr="00327EBF">
        <w:rPr>
          <w:rFonts w:ascii="Times New Roman" w:hAnsi="Times New Roman" w:cs="Times New Roman"/>
          <w:b/>
          <w:sz w:val="28"/>
          <w:szCs w:val="28"/>
        </w:rPr>
        <w:t>4</w:t>
      </w:r>
      <w:r w:rsidRPr="00327EBF">
        <w:rPr>
          <w:rFonts w:ascii="Times New Roman" w:hAnsi="Times New Roman" w:cs="Times New Roman"/>
          <w:b/>
          <w:sz w:val="28"/>
          <w:szCs w:val="28"/>
        </w:rPr>
        <w:t>-8, 1</w:t>
      </w:r>
      <w:r w:rsidR="00967833" w:rsidRPr="00327EBF">
        <w:rPr>
          <w:rFonts w:ascii="Times New Roman" w:hAnsi="Times New Roman" w:cs="Times New Roman"/>
          <w:b/>
          <w:sz w:val="28"/>
          <w:szCs w:val="28"/>
        </w:rPr>
        <w:t>0</w:t>
      </w:r>
      <w:r w:rsidRPr="00327EBF">
        <w:rPr>
          <w:rFonts w:ascii="Times New Roman" w:hAnsi="Times New Roman" w:cs="Times New Roman"/>
          <w:b/>
          <w:sz w:val="28"/>
          <w:szCs w:val="28"/>
        </w:rPr>
        <w:t xml:space="preserve"> классах</w:t>
      </w:r>
    </w:p>
    <w:p w:rsidR="00D71924" w:rsidRPr="00327EBF" w:rsidRDefault="00D71924" w:rsidP="00327EB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7EBF">
        <w:rPr>
          <w:rFonts w:ascii="Times New Roman" w:hAnsi="Times New Roman" w:cs="Times New Roman"/>
          <w:b/>
          <w:sz w:val="28"/>
          <w:szCs w:val="28"/>
        </w:rPr>
        <w:t>202</w:t>
      </w:r>
      <w:r w:rsidR="009935F8" w:rsidRPr="00327EBF">
        <w:rPr>
          <w:rFonts w:ascii="Times New Roman" w:hAnsi="Times New Roman" w:cs="Times New Roman"/>
          <w:b/>
          <w:sz w:val="28"/>
          <w:szCs w:val="28"/>
        </w:rPr>
        <w:t>6</w:t>
      </w:r>
      <w:r w:rsidRPr="00327EBF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C2E1E" w:rsidRDefault="00BC2E1E" w:rsidP="0032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5FFC" w:rsidRPr="00327EBF" w:rsidRDefault="00B55FFC" w:rsidP="0032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EBF">
        <w:rPr>
          <w:rFonts w:ascii="Times New Roman" w:hAnsi="Times New Roman" w:cs="Times New Roman"/>
          <w:sz w:val="24"/>
          <w:szCs w:val="24"/>
        </w:rPr>
        <w:t xml:space="preserve">К- </w:t>
      </w:r>
      <w:r w:rsidR="00327EBF" w:rsidRPr="00327EBF">
        <w:rPr>
          <w:rFonts w:ascii="Times New Roman" w:hAnsi="Times New Roman" w:cs="Times New Roman"/>
          <w:sz w:val="24"/>
          <w:szCs w:val="24"/>
        </w:rPr>
        <w:t>компьютерная</w:t>
      </w:r>
      <w:r w:rsidRPr="00327EBF">
        <w:rPr>
          <w:rFonts w:ascii="Times New Roman" w:hAnsi="Times New Roman" w:cs="Times New Roman"/>
          <w:sz w:val="24"/>
          <w:szCs w:val="24"/>
        </w:rPr>
        <w:t xml:space="preserve"> форма</w:t>
      </w:r>
    </w:p>
    <w:p w:rsidR="00B55FFC" w:rsidRDefault="00B55FFC" w:rsidP="0032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7EBF">
        <w:rPr>
          <w:rFonts w:ascii="Times New Roman" w:hAnsi="Times New Roman" w:cs="Times New Roman"/>
          <w:sz w:val="24"/>
          <w:szCs w:val="24"/>
        </w:rPr>
        <w:t>Б – бумажная форма</w:t>
      </w:r>
    </w:p>
    <w:p w:rsidR="003E7BFC" w:rsidRDefault="003E7BFC" w:rsidP="00327E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BFC" w:rsidRPr="003E7BFC" w:rsidRDefault="003E7BFC" w:rsidP="00327EB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3E7BFC">
        <w:rPr>
          <w:rFonts w:ascii="Times New Roman" w:hAnsi="Times New Roman" w:cs="Times New Roman"/>
          <w:b/>
          <w:i/>
          <w:sz w:val="24"/>
          <w:szCs w:val="24"/>
        </w:rPr>
        <w:t>Первая неделя</w:t>
      </w:r>
    </w:p>
    <w:p w:rsidR="00327EBF" w:rsidRPr="00327EBF" w:rsidRDefault="00327EBF" w:rsidP="00327EB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1111"/>
        <w:gridCol w:w="1941"/>
        <w:gridCol w:w="1709"/>
        <w:gridCol w:w="2044"/>
        <w:gridCol w:w="1695"/>
        <w:gridCol w:w="2127"/>
      </w:tblGrid>
      <w:tr w:rsidR="004E56AE" w:rsidRPr="00CB29E2" w:rsidTr="00327EBF">
        <w:trPr>
          <w:trHeight w:val="739"/>
        </w:trPr>
        <w:tc>
          <w:tcPr>
            <w:tcW w:w="1111" w:type="dxa"/>
          </w:tcPr>
          <w:p w:rsidR="00D90AD4" w:rsidRPr="00CB29E2" w:rsidRDefault="001A6217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  <w:bookmarkStart w:id="0" w:name="_GoBack"/>
            <w:bookmarkEnd w:id="0"/>
          </w:p>
        </w:tc>
        <w:tc>
          <w:tcPr>
            <w:tcW w:w="1941" w:type="dxa"/>
          </w:tcPr>
          <w:p w:rsidR="00C15BEF" w:rsidRDefault="00D90AD4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D90AD4" w:rsidRPr="00CB29E2" w:rsidRDefault="009121B5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709" w:type="dxa"/>
          </w:tcPr>
          <w:p w:rsidR="00D90AD4" w:rsidRDefault="00D71924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ик</w:t>
            </w:r>
          </w:p>
          <w:p w:rsidR="00D71924" w:rsidRPr="00CB29E2" w:rsidRDefault="009121B5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71924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44" w:type="dxa"/>
          </w:tcPr>
          <w:p w:rsidR="00D90AD4" w:rsidRPr="00CB29E2" w:rsidRDefault="00D90AD4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90AD4" w:rsidRPr="00CB29E2" w:rsidRDefault="009121B5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D90AD4" w:rsidRPr="00CB29E2" w:rsidRDefault="00D90AD4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D90AD4" w:rsidRPr="00CB29E2" w:rsidRDefault="009121B5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2127" w:type="dxa"/>
          </w:tcPr>
          <w:p w:rsidR="00D90AD4" w:rsidRPr="00CB29E2" w:rsidRDefault="00D90AD4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90AD4" w:rsidRPr="00CB29E2" w:rsidRDefault="009121B5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</w:tr>
      <w:tr w:rsidR="00967833" w:rsidRPr="00CB29E2" w:rsidTr="00327EBF">
        <w:trPr>
          <w:trHeight w:val="739"/>
        </w:trPr>
        <w:tc>
          <w:tcPr>
            <w:tcW w:w="1111" w:type="dxa"/>
          </w:tcPr>
          <w:p w:rsidR="00967833" w:rsidRPr="00CB29E2" w:rsidRDefault="00967833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941" w:type="dxa"/>
          </w:tcPr>
          <w:p w:rsidR="00967833" w:rsidRPr="009121B5" w:rsidRDefault="00967833" w:rsidP="00D71924">
            <w:pP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1709" w:type="dxa"/>
          </w:tcPr>
          <w:p w:rsidR="00967833" w:rsidRPr="0077765D" w:rsidRDefault="00967833" w:rsidP="00967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65D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67833" w:rsidRPr="009121B5" w:rsidRDefault="00967833" w:rsidP="00D71924">
            <w:pP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2044" w:type="dxa"/>
          </w:tcPr>
          <w:p w:rsidR="00967833" w:rsidRPr="009121B5" w:rsidRDefault="00967833" w:rsidP="00D71924">
            <w:pP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1695" w:type="dxa"/>
          </w:tcPr>
          <w:p w:rsidR="00967833" w:rsidRPr="009121B5" w:rsidRDefault="00967833" w:rsidP="00D71924">
            <w:pP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  <w:tc>
          <w:tcPr>
            <w:tcW w:w="2127" w:type="dxa"/>
          </w:tcPr>
          <w:p w:rsidR="00967833" w:rsidRPr="009121B5" w:rsidRDefault="00967833" w:rsidP="00D71924">
            <w:pPr>
              <w:rPr>
                <w:rFonts w:ascii="Times New Roman" w:hAnsi="Times New Roman" w:cs="Times New Roman"/>
                <w:color w:val="2E74B5" w:themeColor="accent1" w:themeShade="BF"/>
                <w:sz w:val="28"/>
                <w:szCs w:val="28"/>
              </w:rPr>
            </w:pPr>
          </w:p>
        </w:tc>
      </w:tr>
      <w:tr w:rsidR="008E3456" w:rsidRPr="00CB29E2" w:rsidTr="00327EBF">
        <w:trPr>
          <w:trHeight w:val="698"/>
        </w:trPr>
        <w:tc>
          <w:tcPr>
            <w:tcW w:w="1111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941" w:type="dxa"/>
          </w:tcPr>
          <w:p w:rsidR="008E3456" w:rsidRPr="006C19F1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9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044" w:type="dxa"/>
          </w:tcPr>
          <w:p w:rsidR="00327EBF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F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8E3456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55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1класс)</w:t>
            </w:r>
            <w:r w:rsidRPr="006C19F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4A5E" w:rsidRPr="006C19F1" w:rsidRDefault="00F74A5E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1695" w:type="dxa"/>
          </w:tcPr>
          <w:p w:rsidR="00327EBF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F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B55FF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класса)</w:t>
            </w:r>
          </w:p>
        </w:tc>
        <w:tc>
          <w:tcPr>
            <w:tcW w:w="2127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E3456" w:rsidRPr="00CB29E2" w:rsidTr="00327EBF">
        <w:trPr>
          <w:trHeight w:val="739"/>
        </w:trPr>
        <w:tc>
          <w:tcPr>
            <w:tcW w:w="1111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941" w:type="dxa"/>
          </w:tcPr>
          <w:p w:rsidR="00327EBF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F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8E3456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74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класс)</w:t>
            </w:r>
          </w:p>
          <w:p w:rsidR="00EA0EAE" w:rsidRPr="009121B5" w:rsidRDefault="00EA0EAE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09" w:type="dxa"/>
          </w:tcPr>
          <w:p w:rsidR="00327EBF" w:rsidRDefault="008E3456" w:rsidP="008E345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F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74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класса)</w:t>
            </w:r>
            <w:r w:rsidR="00F74A5E" w:rsidRPr="00F74A5E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  <w:r w:rsidR="00F74A5E"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2044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695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3456" w:rsidRPr="008E3456" w:rsidRDefault="008E3456" w:rsidP="008E3456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</w:tr>
      <w:tr w:rsidR="008E3456" w:rsidRPr="00CB29E2" w:rsidTr="00327EBF">
        <w:trPr>
          <w:trHeight w:val="698"/>
        </w:trPr>
        <w:tc>
          <w:tcPr>
            <w:tcW w:w="1111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941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044" w:type="dxa"/>
          </w:tcPr>
          <w:p w:rsidR="008E3456" w:rsidRPr="009121B5" w:rsidRDefault="008E3456" w:rsidP="00B55F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695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27" w:type="dxa"/>
          </w:tcPr>
          <w:p w:rsidR="00327EBF" w:rsidRDefault="00B55FFC" w:rsidP="00B55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19F1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  <w:p w:rsidR="00327EBF" w:rsidRDefault="00B55FFC" w:rsidP="00B55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 1 класс)</w:t>
            </w:r>
          </w:p>
          <w:p w:rsidR="00B55FFC" w:rsidRP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F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  <w:p w:rsidR="00B55FFC" w:rsidRP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  <w:p w:rsidR="008E3456" w:rsidRPr="009121B5" w:rsidRDefault="00B55FFC" w:rsidP="00327EB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B55FF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27EB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Б)</w:t>
            </w:r>
          </w:p>
        </w:tc>
      </w:tr>
      <w:tr w:rsidR="008E3456" w:rsidRPr="00CB29E2" w:rsidTr="00327EBF">
        <w:trPr>
          <w:trHeight w:val="739"/>
        </w:trPr>
        <w:tc>
          <w:tcPr>
            <w:tcW w:w="1111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941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09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044" w:type="dxa"/>
          </w:tcPr>
          <w:p w:rsid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3456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(1 класс) </w:t>
            </w: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  <w:p w:rsidR="008E3456" w:rsidRPr="009121B5" w:rsidRDefault="00B55FFC" w:rsidP="00B55F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(Б) </w:t>
            </w:r>
            <w:r w:rsidR="00327EB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1695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27" w:type="dxa"/>
          </w:tcPr>
          <w:p w:rsidR="008E3456" w:rsidRPr="009121B5" w:rsidRDefault="008E3456" w:rsidP="00B55F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E3456" w:rsidRPr="00CB29E2" w:rsidTr="00327EBF">
        <w:trPr>
          <w:trHeight w:val="739"/>
        </w:trPr>
        <w:tc>
          <w:tcPr>
            <w:tcW w:w="1111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941" w:type="dxa"/>
          </w:tcPr>
          <w:p w:rsidR="008E3456" w:rsidRPr="009935F8" w:rsidRDefault="008E3456" w:rsidP="008E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  <w:r w:rsidR="009935F8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  <w:p w:rsidR="008E3456" w:rsidRPr="009935F8" w:rsidRDefault="008E3456" w:rsidP="008E34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r w:rsidR="009935F8"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  <w:r w:rsidR="009935F8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9935F8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  <w:tc>
          <w:tcPr>
            <w:tcW w:w="1709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044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695" w:type="dxa"/>
          </w:tcPr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27" w:type="dxa"/>
          </w:tcPr>
          <w:p w:rsidR="009935F8" w:rsidRPr="009935F8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8E3456" w:rsidRPr="009121B5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F7939" w:rsidRPr="00CB29E2" w:rsidTr="00327EBF">
        <w:trPr>
          <w:trHeight w:val="739"/>
        </w:trPr>
        <w:tc>
          <w:tcPr>
            <w:tcW w:w="1111" w:type="dxa"/>
          </w:tcPr>
          <w:p w:rsidR="000F7939" w:rsidRDefault="000F7939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5F8">
              <w:rPr>
                <w:rFonts w:ascii="Times New Roman" w:hAnsi="Times New Roman" w:cs="Times New Roman"/>
                <w:b/>
                <w:sz w:val="28"/>
                <w:szCs w:val="28"/>
              </w:rPr>
              <w:t>9 класс ПА</w:t>
            </w:r>
          </w:p>
        </w:tc>
        <w:tc>
          <w:tcPr>
            <w:tcW w:w="1941" w:type="dxa"/>
          </w:tcPr>
          <w:p w:rsidR="000F7939" w:rsidRPr="009935F8" w:rsidRDefault="000F7939" w:rsidP="008E34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9" w:type="dxa"/>
          </w:tcPr>
          <w:p w:rsidR="000F7939" w:rsidRPr="009121B5" w:rsidRDefault="000F7939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044" w:type="dxa"/>
          </w:tcPr>
          <w:p w:rsidR="000F7939" w:rsidRPr="009121B5" w:rsidRDefault="000F7939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695" w:type="dxa"/>
          </w:tcPr>
          <w:p w:rsidR="000F7939" w:rsidRPr="009121B5" w:rsidRDefault="000F7939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27" w:type="dxa"/>
          </w:tcPr>
          <w:p w:rsidR="000F7939" w:rsidRPr="009935F8" w:rsidRDefault="00327EBF" w:rsidP="000F79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7939" w:rsidRPr="009935F8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  <w:p w:rsidR="000F7939" w:rsidRPr="009935F8" w:rsidRDefault="000F7939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3608" w:rsidRDefault="003D3608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Default="00057214" w:rsidP="00D90AD4">
      <w:pPr>
        <w:rPr>
          <w:rFonts w:ascii="Times New Roman" w:hAnsi="Times New Roman" w:cs="Times New Roman"/>
          <w:sz w:val="28"/>
          <w:szCs w:val="28"/>
        </w:rPr>
      </w:pPr>
    </w:p>
    <w:p w:rsidR="00057214" w:rsidRPr="00CB29E2" w:rsidRDefault="003E7BFC" w:rsidP="00D90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Вторая</w:t>
      </w:r>
      <w:r w:rsidRPr="003E7BFC">
        <w:rPr>
          <w:rFonts w:ascii="Times New Roman" w:hAnsi="Times New Roman" w:cs="Times New Roman"/>
          <w:b/>
          <w:i/>
          <w:sz w:val="24"/>
          <w:szCs w:val="24"/>
        </w:rPr>
        <w:t xml:space="preserve"> неделя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368"/>
        <w:gridCol w:w="1803"/>
        <w:gridCol w:w="1972"/>
        <w:gridCol w:w="2199"/>
        <w:gridCol w:w="1463"/>
        <w:gridCol w:w="1396"/>
      </w:tblGrid>
      <w:tr w:rsidR="00D71924" w:rsidRPr="00CB29E2" w:rsidTr="003E7BFC">
        <w:trPr>
          <w:trHeight w:val="739"/>
        </w:trPr>
        <w:tc>
          <w:tcPr>
            <w:tcW w:w="1368" w:type="dxa"/>
          </w:tcPr>
          <w:p w:rsidR="00D71924" w:rsidRPr="00CB29E2" w:rsidRDefault="001A6217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03" w:type="dxa"/>
          </w:tcPr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</w:p>
          <w:p w:rsidR="00D71924" w:rsidRPr="00CB29E2" w:rsidRDefault="00C15BEF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765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D7192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19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72" w:type="dxa"/>
          </w:tcPr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76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99" w:type="dxa"/>
          </w:tcPr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71924" w:rsidRPr="00CB29E2" w:rsidRDefault="00C15BEF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776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192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19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3" w:type="dxa"/>
          </w:tcPr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D71924" w:rsidRPr="00CB29E2" w:rsidRDefault="0077765D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7192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D7192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6" w:type="dxa"/>
          </w:tcPr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833" w:rsidRPr="00CB29E2" w:rsidTr="003E7BFC">
        <w:trPr>
          <w:trHeight w:val="739"/>
        </w:trPr>
        <w:tc>
          <w:tcPr>
            <w:tcW w:w="1368" w:type="dxa"/>
          </w:tcPr>
          <w:p w:rsidR="00967833" w:rsidRPr="00CB29E2" w:rsidRDefault="00967833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803" w:type="dxa"/>
          </w:tcPr>
          <w:p w:rsidR="00967833" w:rsidRPr="00CB29E2" w:rsidRDefault="00967833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2" w:type="dxa"/>
          </w:tcPr>
          <w:p w:rsidR="00967833" w:rsidRDefault="00967833" w:rsidP="00967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967833" w:rsidRPr="00CB29E2" w:rsidRDefault="00967833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9" w:type="dxa"/>
          </w:tcPr>
          <w:p w:rsidR="00967833" w:rsidRPr="00CB29E2" w:rsidRDefault="00967833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3" w:type="dxa"/>
          </w:tcPr>
          <w:p w:rsidR="00967833" w:rsidRPr="00CB29E2" w:rsidRDefault="00967833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96" w:type="dxa"/>
          </w:tcPr>
          <w:p w:rsidR="00967833" w:rsidRPr="00CB29E2" w:rsidRDefault="00967833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71924" w:rsidRPr="00CB29E2" w:rsidTr="003E7BFC">
        <w:trPr>
          <w:trHeight w:val="698"/>
        </w:trPr>
        <w:tc>
          <w:tcPr>
            <w:tcW w:w="1368" w:type="dxa"/>
          </w:tcPr>
          <w:p w:rsidR="00D71924" w:rsidRPr="00CB29E2" w:rsidRDefault="00D71924" w:rsidP="006F21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03" w:type="dxa"/>
          </w:tcPr>
          <w:p w:rsidR="00D71924" w:rsidRPr="0077765D" w:rsidRDefault="00D71924" w:rsidP="006F21A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72" w:type="dxa"/>
          </w:tcPr>
          <w:p w:rsidR="00D71924" w:rsidRPr="0077765D" w:rsidRDefault="00D71924" w:rsidP="006F21A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99" w:type="dxa"/>
          </w:tcPr>
          <w:p w:rsidR="00F74A5E" w:rsidRDefault="00F74A5E" w:rsidP="006F21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  <w:p w:rsidR="00D71924" w:rsidRPr="00F74A5E" w:rsidRDefault="00F74A5E" w:rsidP="006F21A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(Б) </w:t>
            </w:r>
            <w:r w:rsidR="00BC2E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1463" w:type="dxa"/>
          </w:tcPr>
          <w:p w:rsidR="00D71924" w:rsidRPr="0077765D" w:rsidRDefault="00D71924" w:rsidP="006F21A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96" w:type="dxa"/>
          </w:tcPr>
          <w:p w:rsidR="00D71924" w:rsidRPr="0077765D" w:rsidRDefault="00D71924" w:rsidP="006F21A2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DC197E" w:rsidRPr="00CB29E2" w:rsidTr="003E7BFC">
        <w:trPr>
          <w:trHeight w:val="739"/>
        </w:trPr>
        <w:tc>
          <w:tcPr>
            <w:tcW w:w="1368" w:type="dxa"/>
          </w:tcPr>
          <w:p w:rsidR="00DC197E" w:rsidRPr="00CB29E2" w:rsidRDefault="00DC197E" w:rsidP="00DC19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03" w:type="dxa"/>
          </w:tcPr>
          <w:p w:rsidR="00BC2E1E" w:rsidRDefault="008E3456" w:rsidP="00DC1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5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  <w:p w:rsidR="00DC197E" w:rsidRDefault="008E3456" w:rsidP="00DC19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F74A5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класса)</w:t>
            </w:r>
          </w:p>
          <w:p w:rsidR="00F74A5E" w:rsidRPr="0077765D" w:rsidRDefault="00F74A5E" w:rsidP="00DC197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(Б)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1972" w:type="dxa"/>
          </w:tcPr>
          <w:p w:rsidR="00DC197E" w:rsidRPr="0077765D" w:rsidRDefault="00DC197E" w:rsidP="00DC197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99" w:type="dxa"/>
          </w:tcPr>
          <w:p w:rsidR="00DC197E" w:rsidRPr="0077765D" w:rsidRDefault="00DC197E" w:rsidP="00DC197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3" w:type="dxa"/>
          </w:tcPr>
          <w:p w:rsidR="00DC197E" w:rsidRPr="0077765D" w:rsidRDefault="00DC197E" w:rsidP="00DC197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96" w:type="dxa"/>
          </w:tcPr>
          <w:p w:rsidR="00DC197E" w:rsidRPr="0077765D" w:rsidRDefault="00DC197E" w:rsidP="00DC197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E3456" w:rsidRPr="00CB29E2" w:rsidTr="003E7BFC">
        <w:trPr>
          <w:trHeight w:val="698"/>
        </w:trPr>
        <w:tc>
          <w:tcPr>
            <w:tcW w:w="1368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03" w:type="dxa"/>
          </w:tcPr>
          <w:p w:rsidR="008E3456" w:rsidRPr="008E3456" w:rsidRDefault="008E3456" w:rsidP="008E3456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72" w:type="dxa"/>
          </w:tcPr>
          <w:p w:rsidR="00BC2E1E" w:rsidRDefault="008E3456" w:rsidP="00F74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56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F74A5E" w:rsidRDefault="00F74A5E" w:rsidP="00F74A5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 2 класса)</w:t>
            </w:r>
          </w:p>
          <w:p w:rsidR="008E3456" w:rsidRPr="0077765D" w:rsidRDefault="00B55FFC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Литератур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(Б) </w:t>
            </w:r>
            <w:r w:rsidR="00BC2E1E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2199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3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96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E3456" w:rsidRPr="00CB29E2" w:rsidTr="003E7BFC">
        <w:trPr>
          <w:trHeight w:val="739"/>
        </w:trPr>
        <w:tc>
          <w:tcPr>
            <w:tcW w:w="1368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03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72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99" w:type="dxa"/>
          </w:tcPr>
          <w:p w:rsidR="00B55FFC" w:rsidRDefault="00B55FFC" w:rsidP="00B55FF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34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(К 1 класс)</w:t>
            </w:r>
          </w:p>
          <w:p w:rsidR="00B55FFC" w:rsidRP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F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  <w:p w:rsid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F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  <w:p w:rsidR="00B55FFC" w:rsidRP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Химия(Б)</w:t>
            </w:r>
          </w:p>
          <w:p w:rsidR="008E3456" w:rsidRPr="008E3456" w:rsidRDefault="00BC2E1E" w:rsidP="00BC2E1E">
            <w:pPr>
              <w:rPr>
                <w:rFonts w:ascii="Times New Roman" w:hAnsi="Times New Roman" w:cs="Times New Roman"/>
                <w:b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55FFC" w:rsidRPr="00B55FFC">
              <w:rPr>
                <w:rFonts w:ascii="Times New Roman" w:hAnsi="Times New Roman" w:cs="Times New Roman"/>
                <w:sz w:val="24"/>
                <w:szCs w:val="24"/>
              </w:rPr>
              <w:t>нформатика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55FFC"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</w:tc>
        <w:tc>
          <w:tcPr>
            <w:tcW w:w="1463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96" w:type="dxa"/>
          </w:tcPr>
          <w:p w:rsidR="008E3456" w:rsidRPr="0077765D" w:rsidRDefault="008E3456" w:rsidP="00B55F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8E3456" w:rsidRPr="00CB29E2" w:rsidTr="003E7BFC">
        <w:trPr>
          <w:trHeight w:val="739"/>
        </w:trPr>
        <w:tc>
          <w:tcPr>
            <w:tcW w:w="1368" w:type="dxa"/>
          </w:tcPr>
          <w:p w:rsidR="008E3456" w:rsidRPr="00CB29E2" w:rsidRDefault="008E3456" w:rsidP="008E345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03" w:type="dxa"/>
          </w:tcPr>
          <w:p w:rsidR="008E3456" w:rsidRPr="009935F8" w:rsidRDefault="008E3456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99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3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96" w:type="dxa"/>
          </w:tcPr>
          <w:p w:rsidR="008E3456" w:rsidRPr="0077765D" w:rsidRDefault="008E3456" w:rsidP="008E3456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0F7939" w:rsidRPr="00CB29E2" w:rsidTr="003E7BFC">
        <w:trPr>
          <w:trHeight w:val="739"/>
        </w:trPr>
        <w:tc>
          <w:tcPr>
            <w:tcW w:w="1368" w:type="dxa"/>
          </w:tcPr>
          <w:p w:rsidR="000F7939" w:rsidRDefault="000F7939" w:rsidP="000F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35F8">
              <w:rPr>
                <w:rFonts w:ascii="Times New Roman" w:hAnsi="Times New Roman" w:cs="Times New Roman"/>
                <w:b/>
                <w:sz w:val="28"/>
                <w:szCs w:val="28"/>
              </w:rPr>
              <w:t>9 класс ПА</w:t>
            </w:r>
          </w:p>
        </w:tc>
        <w:tc>
          <w:tcPr>
            <w:tcW w:w="1803" w:type="dxa"/>
          </w:tcPr>
          <w:p w:rsidR="000F7939" w:rsidRPr="009935F8" w:rsidRDefault="000F7939" w:rsidP="000F79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2" w:type="dxa"/>
          </w:tcPr>
          <w:p w:rsidR="000F7939" w:rsidRPr="0077765D" w:rsidRDefault="000F7939" w:rsidP="000F7939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199" w:type="dxa"/>
          </w:tcPr>
          <w:p w:rsidR="000F7939" w:rsidRPr="0077765D" w:rsidRDefault="000F7939" w:rsidP="000F7939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3" w:type="dxa"/>
          </w:tcPr>
          <w:p w:rsidR="000F7939" w:rsidRPr="00CB29E2" w:rsidRDefault="00BC2E1E" w:rsidP="000F79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0F7939" w:rsidRPr="00B55FFC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</w:p>
        </w:tc>
        <w:tc>
          <w:tcPr>
            <w:tcW w:w="1396" w:type="dxa"/>
          </w:tcPr>
          <w:p w:rsidR="000F7939" w:rsidRPr="0077765D" w:rsidRDefault="000F7939" w:rsidP="000F7939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3E7BFC" w:rsidRDefault="003E7BFC" w:rsidP="00D90AD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D90AD4" w:rsidRPr="00CB29E2" w:rsidRDefault="003E7BFC" w:rsidP="00D90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Третья</w:t>
      </w:r>
      <w:r w:rsidRPr="003E7BFC">
        <w:rPr>
          <w:rFonts w:ascii="Times New Roman" w:hAnsi="Times New Roman" w:cs="Times New Roman"/>
          <w:b/>
          <w:i/>
          <w:sz w:val="24"/>
          <w:szCs w:val="24"/>
        </w:rPr>
        <w:t xml:space="preserve"> неделя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362"/>
        <w:gridCol w:w="1839"/>
        <w:gridCol w:w="2210"/>
        <w:gridCol w:w="1768"/>
        <w:gridCol w:w="1778"/>
        <w:gridCol w:w="1244"/>
      </w:tblGrid>
      <w:tr w:rsidR="00D71924" w:rsidRPr="00CB29E2" w:rsidTr="001A6217">
        <w:trPr>
          <w:trHeight w:val="673"/>
        </w:trPr>
        <w:tc>
          <w:tcPr>
            <w:tcW w:w="1362" w:type="dxa"/>
          </w:tcPr>
          <w:p w:rsidR="00D90AD4" w:rsidRPr="00CB29E2" w:rsidRDefault="001A6217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839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</w:p>
          <w:p w:rsidR="00D90AD4" w:rsidRPr="00CB29E2" w:rsidRDefault="0077765D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</w:t>
            </w:r>
          </w:p>
        </w:tc>
        <w:tc>
          <w:tcPr>
            <w:tcW w:w="2210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90AD4" w:rsidRPr="00CB29E2" w:rsidRDefault="0077765D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6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90AD4" w:rsidRPr="00CB29E2" w:rsidRDefault="0077765D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06.05</w:t>
            </w:r>
          </w:p>
        </w:tc>
        <w:tc>
          <w:tcPr>
            <w:tcW w:w="177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D90AD4" w:rsidRPr="00CB29E2" w:rsidRDefault="0077765D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07.05</w:t>
            </w:r>
          </w:p>
        </w:tc>
        <w:tc>
          <w:tcPr>
            <w:tcW w:w="1244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90AD4" w:rsidRPr="00CB29E2" w:rsidRDefault="0077765D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</w:t>
            </w:r>
          </w:p>
        </w:tc>
      </w:tr>
      <w:tr w:rsidR="00967833" w:rsidRPr="00CB29E2" w:rsidTr="001A6217">
        <w:trPr>
          <w:trHeight w:val="673"/>
        </w:trPr>
        <w:tc>
          <w:tcPr>
            <w:tcW w:w="1362" w:type="dxa"/>
          </w:tcPr>
          <w:p w:rsidR="00967833" w:rsidRPr="00CB29E2" w:rsidRDefault="00967833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1839" w:type="dxa"/>
          </w:tcPr>
          <w:p w:rsidR="00967833" w:rsidRPr="00CB29E2" w:rsidRDefault="00967833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0" w:type="dxa"/>
          </w:tcPr>
          <w:p w:rsidR="00967833" w:rsidRPr="00967833" w:rsidRDefault="00967833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  <w:p w:rsidR="00967833" w:rsidRPr="00CB29E2" w:rsidRDefault="00967833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Литературное </w:t>
            </w:r>
            <w:r w:rsidR="003E7BF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 xml:space="preserve">тение </w:t>
            </w:r>
            <w:r w:rsidR="003E7BFC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67833"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  <w:tc>
          <w:tcPr>
            <w:tcW w:w="1768" w:type="dxa"/>
          </w:tcPr>
          <w:p w:rsidR="00967833" w:rsidRPr="00CB29E2" w:rsidRDefault="00967833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78" w:type="dxa"/>
          </w:tcPr>
          <w:p w:rsidR="00967833" w:rsidRPr="00CB29E2" w:rsidRDefault="00967833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44" w:type="dxa"/>
          </w:tcPr>
          <w:p w:rsidR="00967833" w:rsidRPr="00CB29E2" w:rsidRDefault="00967833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E56AE" w:rsidRPr="00CB29E2" w:rsidTr="001A6217">
        <w:trPr>
          <w:trHeight w:val="433"/>
        </w:trPr>
        <w:tc>
          <w:tcPr>
            <w:tcW w:w="1362" w:type="dxa"/>
          </w:tcPr>
          <w:p w:rsidR="004E56AE" w:rsidRPr="00CB29E2" w:rsidRDefault="004E56AE" w:rsidP="004E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39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10" w:type="dxa"/>
          </w:tcPr>
          <w:p w:rsidR="004E56AE" w:rsidRPr="00F74A5E" w:rsidRDefault="004E56AE" w:rsidP="004E56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68" w:type="dxa"/>
          </w:tcPr>
          <w:p w:rsidR="004E56AE" w:rsidRPr="00F74A5E" w:rsidRDefault="004E56AE" w:rsidP="004E56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8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244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4E56AE" w:rsidRPr="00CB29E2" w:rsidTr="001A6217">
        <w:trPr>
          <w:trHeight w:val="425"/>
        </w:trPr>
        <w:tc>
          <w:tcPr>
            <w:tcW w:w="1362" w:type="dxa"/>
          </w:tcPr>
          <w:p w:rsidR="004E56AE" w:rsidRPr="00CB29E2" w:rsidRDefault="004E56AE" w:rsidP="004E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1839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10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68" w:type="dxa"/>
          </w:tcPr>
          <w:p w:rsidR="004E56AE" w:rsidRPr="0077765D" w:rsidRDefault="003E7BFC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4E56AE" w:rsidRPr="00F74A5E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78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244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4E56AE" w:rsidRPr="00CB29E2" w:rsidTr="001A6217">
        <w:trPr>
          <w:trHeight w:val="417"/>
        </w:trPr>
        <w:tc>
          <w:tcPr>
            <w:tcW w:w="1362" w:type="dxa"/>
          </w:tcPr>
          <w:p w:rsidR="004E56AE" w:rsidRPr="00CB29E2" w:rsidRDefault="004E56AE" w:rsidP="004E5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39" w:type="dxa"/>
          </w:tcPr>
          <w:p w:rsidR="004E56AE" w:rsidRPr="0077765D" w:rsidRDefault="003E7BFC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6726E0" w:rsidRPr="00B55FFC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2210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68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78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244" w:type="dxa"/>
          </w:tcPr>
          <w:p w:rsidR="004E56AE" w:rsidRPr="0077765D" w:rsidRDefault="004E56AE" w:rsidP="004E56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414BAE" w:rsidRPr="00CB29E2" w:rsidTr="001A6217">
        <w:trPr>
          <w:trHeight w:val="320"/>
        </w:trPr>
        <w:tc>
          <w:tcPr>
            <w:tcW w:w="1362" w:type="dxa"/>
          </w:tcPr>
          <w:p w:rsidR="00414BAE" w:rsidRPr="00CB29E2" w:rsidRDefault="00414BAE" w:rsidP="00414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39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10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68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78" w:type="dxa"/>
          </w:tcPr>
          <w:p w:rsidR="00414BAE" w:rsidRPr="0077765D" w:rsidRDefault="003E7BFC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9935F8" w:rsidRPr="009935F8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244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  <w:tr w:rsidR="00414BAE" w:rsidRPr="00CB29E2" w:rsidTr="001A6217">
        <w:trPr>
          <w:trHeight w:val="409"/>
        </w:trPr>
        <w:tc>
          <w:tcPr>
            <w:tcW w:w="1362" w:type="dxa"/>
          </w:tcPr>
          <w:p w:rsidR="00414BAE" w:rsidRPr="00CB29E2" w:rsidRDefault="00414BAE" w:rsidP="00414B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39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2210" w:type="dxa"/>
          </w:tcPr>
          <w:p w:rsidR="00414BAE" w:rsidRPr="0077765D" w:rsidRDefault="003E7BFC" w:rsidP="003E7B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0F7939" w:rsidRPr="009935F8">
              <w:rPr>
                <w:rFonts w:ascii="Times New Roman" w:hAnsi="Times New Roman" w:cs="Times New Roman"/>
                <w:sz w:val="24"/>
                <w:szCs w:val="24"/>
              </w:rPr>
              <w:t>усский язык</w:t>
            </w:r>
          </w:p>
        </w:tc>
        <w:tc>
          <w:tcPr>
            <w:tcW w:w="1768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778" w:type="dxa"/>
          </w:tcPr>
          <w:p w:rsidR="00414BAE" w:rsidRPr="0077765D" w:rsidRDefault="00414BAE" w:rsidP="009935F8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244" w:type="dxa"/>
          </w:tcPr>
          <w:p w:rsidR="00414BAE" w:rsidRPr="0077765D" w:rsidRDefault="00414BAE" w:rsidP="00414BAE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</w:tr>
    </w:tbl>
    <w:p w:rsidR="00D90AD4" w:rsidRDefault="00D90AD4" w:rsidP="00D90AD4">
      <w:pPr>
        <w:rPr>
          <w:rFonts w:ascii="Times New Roman" w:hAnsi="Times New Roman" w:cs="Times New Roman"/>
          <w:sz w:val="28"/>
          <w:szCs w:val="28"/>
        </w:rPr>
      </w:pPr>
    </w:p>
    <w:p w:rsidR="001A6217" w:rsidRDefault="001A6217" w:rsidP="00D90AD4">
      <w:pPr>
        <w:rPr>
          <w:rFonts w:ascii="Times New Roman" w:hAnsi="Times New Roman" w:cs="Times New Roman"/>
          <w:sz w:val="28"/>
          <w:szCs w:val="28"/>
        </w:rPr>
      </w:pPr>
    </w:p>
    <w:p w:rsidR="001A6217" w:rsidRDefault="001A6217" w:rsidP="00D90AD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A6217" w:rsidRDefault="001A6217" w:rsidP="00D90AD4">
      <w:pPr>
        <w:rPr>
          <w:rFonts w:ascii="Times New Roman" w:hAnsi="Times New Roman" w:cs="Times New Roman"/>
          <w:b/>
          <w:i/>
          <w:sz w:val="24"/>
          <w:szCs w:val="24"/>
        </w:rPr>
      </w:pPr>
    </w:p>
    <w:p w:rsidR="001A6217" w:rsidRDefault="001A6217" w:rsidP="00D90AD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lastRenderedPageBreak/>
        <w:t>Четвертая</w:t>
      </w:r>
      <w:r w:rsidRPr="003E7BFC">
        <w:rPr>
          <w:rFonts w:ascii="Times New Roman" w:hAnsi="Times New Roman" w:cs="Times New Roman"/>
          <w:b/>
          <w:i/>
          <w:sz w:val="24"/>
          <w:szCs w:val="24"/>
        </w:rPr>
        <w:t xml:space="preserve"> неделя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288"/>
        <w:gridCol w:w="2016"/>
        <w:gridCol w:w="1936"/>
        <w:gridCol w:w="1985"/>
        <w:gridCol w:w="1417"/>
        <w:gridCol w:w="1559"/>
      </w:tblGrid>
      <w:tr w:rsidR="005F37A3" w:rsidRPr="00CB29E2" w:rsidTr="00BC2E1E">
        <w:trPr>
          <w:trHeight w:val="739"/>
        </w:trPr>
        <w:tc>
          <w:tcPr>
            <w:tcW w:w="1288" w:type="dxa"/>
          </w:tcPr>
          <w:p w:rsidR="00D90AD4" w:rsidRPr="00CB29E2" w:rsidRDefault="001A6217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2016" w:type="dxa"/>
          </w:tcPr>
          <w:p w:rsidR="00D90AD4" w:rsidRPr="00CB29E2" w:rsidRDefault="00D90AD4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36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90AD4" w:rsidRPr="00CB29E2" w:rsidRDefault="0077765D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5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90AD4" w:rsidRPr="00CB29E2" w:rsidRDefault="0077765D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  <w:p w:rsidR="00D90AD4" w:rsidRPr="00CB29E2" w:rsidRDefault="0077765D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</w:tc>
        <w:tc>
          <w:tcPr>
            <w:tcW w:w="1559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  <w:p w:rsidR="00D90AD4" w:rsidRPr="00CB29E2" w:rsidRDefault="0077765D" w:rsidP="00D719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</w:tc>
      </w:tr>
      <w:tr w:rsidR="005F37A3" w:rsidRPr="00CB29E2" w:rsidTr="00BC2E1E">
        <w:trPr>
          <w:trHeight w:val="698"/>
        </w:trPr>
        <w:tc>
          <w:tcPr>
            <w:tcW w:w="128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37A3"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16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36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</w:tcPr>
          <w:p w:rsidR="00D90AD4" w:rsidRPr="0077765D" w:rsidRDefault="004E56AE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7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0AD4" w:rsidRPr="004E56AE" w:rsidRDefault="00D90AD4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A3" w:rsidRPr="00CB29E2" w:rsidTr="00BC2E1E">
        <w:trPr>
          <w:trHeight w:val="739"/>
        </w:trPr>
        <w:tc>
          <w:tcPr>
            <w:tcW w:w="128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37A3"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016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  <w:lang w:val="en-US"/>
              </w:rPr>
            </w:pPr>
          </w:p>
        </w:tc>
        <w:tc>
          <w:tcPr>
            <w:tcW w:w="1936" w:type="dxa"/>
          </w:tcPr>
          <w:p w:rsidR="00D90AD4" w:rsidRPr="0077765D" w:rsidRDefault="00F74A5E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985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D90AD4" w:rsidRPr="004E56AE" w:rsidRDefault="00D90AD4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FFC" w:rsidRPr="00CB29E2" w:rsidTr="00BC2E1E">
        <w:trPr>
          <w:trHeight w:val="698"/>
        </w:trPr>
        <w:tc>
          <w:tcPr>
            <w:tcW w:w="1288" w:type="dxa"/>
          </w:tcPr>
          <w:p w:rsidR="00B55FFC" w:rsidRPr="00CB29E2" w:rsidRDefault="00B55FFC" w:rsidP="00B55F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2016" w:type="dxa"/>
          </w:tcPr>
          <w:p w:rsidR="00B55FFC" w:rsidRPr="0077765D" w:rsidRDefault="00B55FFC" w:rsidP="00B55F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36" w:type="dxa"/>
          </w:tcPr>
          <w:p w:rsidR="00B55FFC" w:rsidRPr="0077765D" w:rsidRDefault="00B55FFC" w:rsidP="00B55FFC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</w:tcPr>
          <w:p w:rsidR="00B55FFC" w:rsidRP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55FFC" w:rsidRPr="00B55FFC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F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559" w:type="dxa"/>
          </w:tcPr>
          <w:p w:rsidR="00B55FFC" w:rsidRPr="004E56AE" w:rsidRDefault="00B55FFC" w:rsidP="00B55FF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935F8" w:rsidRPr="00CB29E2" w:rsidTr="00BC2E1E">
        <w:trPr>
          <w:trHeight w:val="739"/>
        </w:trPr>
        <w:tc>
          <w:tcPr>
            <w:tcW w:w="1288" w:type="dxa"/>
          </w:tcPr>
          <w:p w:rsidR="009935F8" w:rsidRPr="00CB29E2" w:rsidRDefault="009935F8" w:rsidP="00993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2016" w:type="dxa"/>
          </w:tcPr>
          <w:p w:rsidR="009935F8" w:rsidRPr="0077765D" w:rsidRDefault="009935F8" w:rsidP="009935F8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36" w:type="dxa"/>
          </w:tcPr>
          <w:p w:rsidR="009935F8" w:rsidRPr="0077765D" w:rsidRDefault="009935F8" w:rsidP="009935F8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5F8" w:rsidRPr="0077765D" w:rsidRDefault="009935F8" w:rsidP="009935F8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17" w:type="dxa"/>
          </w:tcPr>
          <w:p w:rsidR="009935F8" w:rsidRPr="0077765D" w:rsidRDefault="009935F8" w:rsidP="009935F8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5F8" w:rsidRPr="0077765D" w:rsidRDefault="009935F8" w:rsidP="009935F8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  <w:r w:rsidRPr="00F74A5E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9935F8" w:rsidRPr="00CB29E2" w:rsidTr="00BC2E1E">
        <w:trPr>
          <w:trHeight w:val="739"/>
        </w:trPr>
        <w:tc>
          <w:tcPr>
            <w:tcW w:w="1288" w:type="dxa"/>
          </w:tcPr>
          <w:p w:rsidR="009935F8" w:rsidRPr="00CB29E2" w:rsidRDefault="009935F8" w:rsidP="00993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2016" w:type="dxa"/>
          </w:tcPr>
          <w:p w:rsidR="009935F8" w:rsidRPr="004E56AE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9935F8" w:rsidRPr="004E56AE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935F8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  <w:p w:rsidR="009935F8" w:rsidRPr="009935F8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Биология(Б)</w:t>
            </w:r>
          </w:p>
          <w:p w:rsidR="009935F8" w:rsidRPr="009935F8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(Б)</w:t>
            </w:r>
          </w:p>
          <w:p w:rsidR="009935F8" w:rsidRPr="004E56AE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35F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(Б)</w:t>
            </w:r>
          </w:p>
        </w:tc>
        <w:tc>
          <w:tcPr>
            <w:tcW w:w="1417" w:type="dxa"/>
          </w:tcPr>
          <w:p w:rsidR="009935F8" w:rsidRPr="004E56AE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935F8" w:rsidRPr="004E56AE" w:rsidRDefault="009935F8" w:rsidP="009935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AD4" w:rsidRDefault="00D90AD4" w:rsidP="00D90AD4">
      <w:pPr>
        <w:rPr>
          <w:rFonts w:ascii="Times New Roman" w:hAnsi="Times New Roman" w:cs="Times New Roman"/>
          <w:sz w:val="28"/>
          <w:szCs w:val="28"/>
        </w:rPr>
      </w:pPr>
    </w:p>
    <w:p w:rsidR="00BC2E1E" w:rsidRPr="00BC2E1E" w:rsidRDefault="00BC2E1E" w:rsidP="00D90AD4">
      <w:pPr>
        <w:rPr>
          <w:rFonts w:ascii="Times New Roman" w:hAnsi="Times New Roman" w:cs="Times New Roman"/>
          <w:b/>
          <w:sz w:val="28"/>
          <w:szCs w:val="28"/>
        </w:rPr>
      </w:pPr>
      <w:r w:rsidRPr="00BC2E1E">
        <w:rPr>
          <w:rFonts w:ascii="Times New Roman" w:hAnsi="Times New Roman" w:cs="Times New Roman"/>
          <w:b/>
          <w:sz w:val="28"/>
          <w:szCs w:val="28"/>
        </w:rPr>
        <w:t>График резервных дней по промежуточной аттестации</w:t>
      </w:r>
    </w:p>
    <w:tbl>
      <w:tblPr>
        <w:tblStyle w:val="a3"/>
        <w:tblW w:w="10201" w:type="dxa"/>
        <w:tblLook w:val="04A0" w:firstRow="1" w:lastRow="0" w:firstColumn="1" w:lastColumn="0" w:noHBand="0" w:noVBand="1"/>
      </w:tblPr>
      <w:tblGrid>
        <w:gridCol w:w="1348"/>
        <w:gridCol w:w="1803"/>
        <w:gridCol w:w="1468"/>
        <w:gridCol w:w="1371"/>
        <w:gridCol w:w="1441"/>
        <w:gridCol w:w="2770"/>
      </w:tblGrid>
      <w:tr w:rsidR="00D90AD4" w:rsidRPr="00CB29E2" w:rsidTr="00BC2E1E">
        <w:trPr>
          <w:trHeight w:val="739"/>
        </w:trPr>
        <w:tc>
          <w:tcPr>
            <w:tcW w:w="1348" w:type="dxa"/>
          </w:tcPr>
          <w:p w:rsidR="00D90AD4" w:rsidRPr="00CB29E2" w:rsidRDefault="001A6217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</w:p>
        </w:tc>
        <w:tc>
          <w:tcPr>
            <w:tcW w:w="1803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Понедельник  </w:t>
            </w:r>
          </w:p>
          <w:p w:rsidR="00D90AD4" w:rsidRPr="00CB29E2" w:rsidRDefault="00C15BEF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765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6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  <w:p w:rsidR="00D90AD4" w:rsidRPr="00CB29E2" w:rsidRDefault="00C15BEF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776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D71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371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  <w:p w:rsidR="00D90AD4" w:rsidRPr="00CB29E2" w:rsidRDefault="0077765D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7192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D90AD4" w:rsidRPr="00CB29E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C15BE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41" w:type="dxa"/>
          </w:tcPr>
          <w:p w:rsidR="00D90AD4" w:rsidRPr="00CB29E2" w:rsidRDefault="00D90AD4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D90AD4" w:rsidRPr="00CB29E2" w:rsidRDefault="00D90AD4" w:rsidP="00C15BE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90AD4" w:rsidRPr="00CB29E2" w:rsidTr="00BC2E1E">
        <w:trPr>
          <w:trHeight w:val="698"/>
        </w:trPr>
        <w:tc>
          <w:tcPr>
            <w:tcW w:w="134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F37A3"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3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8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71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41" w:type="dxa"/>
          </w:tcPr>
          <w:p w:rsidR="00D90AD4" w:rsidRPr="004E56AE" w:rsidRDefault="00D90AD4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D90AD4" w:rsidRPr="004E56AE" w:rsidRDefault="00D90AD4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0AD4" w:rsidRPr="00CB29E2" w:rsidTr="00BC2E1E">
        <w:trPr>
          <w:trHeight w:val="739"/>
        </w:trPr>
        <w:tc>
          <w:tcPr>
            <w:tcW w:w="1348" w:type="dxa"/>
          </w:tcPr>
          <w:p w:rsidR="00D90AD4" w:rsidRPr="00CB29E2" w:rsidRDefault="00D90AD4" w:rsidP="00C947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5F37A3" w:rsidRPr="00CB29E2">
              <w:rPr>
                <w:rFonts w:ascii="Times New Roman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1803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8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71" w:type="dxa"/>
          </w:tcPr>
          <w:p w:rsidR="00D90AD4" w:rsidRPr="0077765D" w:rsidRDefault="00D90AD4" w:rsidP="00C947EF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41" w:type="dxa"/>
          </w:tcPr>
          <w:p w:rsidR="00D90AD4" w:rsidRPr="004E56AE" w:rsidRDefault="00D90AD4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D90AD4" w:rsidRPr="004E56AE" w:rsidRDefault="00D90AD4" w:rsidP="00C947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37A3" w:rsidRPr="00CB29E2" w:rsidTr="00BC2E1E">
        <w:trPr>
          <w:trHeight w:val="698"/>
        </w:trPr>
        <w:tc>
          <w:tcPr>
            <w:tcW w:w="1348" w:type="dxa"/>
          </w:tcPr>
          <w:p w:rsidR="005F37A3" w:rsidRPr="00CB29E2" w:rsidRDefault="005F37A3" w:rsidP="005F37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7 класс</w:t>
            </w:r>
          </w:p>
        </w:tc>
        <w:tc>
          <w:tcPr>
            <w:tcW w:w="1803" w:type="dxa"/>
          </w:tcPr>
          <w:p w:rsidR="005F37A3" w:rsidRPr="0077765D" w:rsidRDefault="005F37A3" w:rsidP="005F37A3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68" w:type="dxa"/>
          </w:tcPr>
          <w:p w:rsidR="005F37A3" w:rsidRPr="0077765D" w:rsidRDefault="005F37A3" w:rsidP="005F37A3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371" w:type="dxa"/>
          </w:tcPr>
          <w:p w:rsidR="005F37A3" w:rsidRPr="0077765D" w:rsidRDefault="005F37A3" w:rsidP="005F37A3">
            <w:pPr>
              <w:rPr>
                <w:rFonts w:ascii="Times New Roman" w:hAnsi="Times New Roman" w:cs="Times New Roman"/>
                <w:color w:val="2E74B5" w:themeColor="accent1" w:themeShade="BF"/>
                <w:sz w:val="24"/>
                <w:szCs w:val="24"/>
              </w:rPr>
            </w:pPr>
          </w:p>
        </w:tc>
        <w:tc>
          <w:tcPr>
            <w:tcW w:w="1441" w:type="dxa"/>
          </w:tcPr>
          <w:p w:rsidR="005F37A3" w:rsidRPr="004E56AE" w:rsidRDefault="005F37A3" w:rsidP="005F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5F37A3" w:rsidRPr="004E56AE" w:rsidRDefault="005F37A3" w:rsidP="005F37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707A" w:rsidRPr="00CB29E2" w:rsidTr="00BC2E1E">
        <w:trPr>
          <w:trHeight w:val="739"/>
        </w:trPr>
        <w:tc>
          <w:tcPr>
            <w:tcW w:w="1348" w:type="dxa"/>
          </w:tcPr>
          <w:p w:rsidR="0068707A" w:rsidRPr="00CB29E2" w:rsidRDefault="0068707A" w:rsidP="0068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B29E2">
              <w:rPr>
                <w:rFonts w:ascii="Times New Roman" w:hAnsi="Times New Roman" w:cs="Times New Roman"/>
                <w:sz w:val="28"/>
                <w:szCs w:val="28"/>
              </w:rPr>
              <w:t>8 класс</w:t>
            </w:r>
          </w:p>
        </w:tc>
        <w:tc>
          <w:tcPr>
            <w:tcW w:w="1803" w:type="dxa"/>
          </w:tcPr>
          <w:p w:rsidR="0068707A" w:rsidRPr="004E56AE" w:rsidRDefault="0068707A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68707A" w:rsidRPr="004E56AE" w:rsidRDefault="0068707A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68707A" w:rsidRPr="004E56AE" w:rsidRDefault="0068707A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68707A" w:rsidRPr="004E56AE" w:rsidRDefault="0068707A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68707A" w:rsidRPr="004E56AE" w:rsidRDefault="0068707A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5BEF" w:rsidRPr="00CB29E2" w:rsidTr="00BC2E1E">
        <w:trPr>
          <w:trHeight w:val="739"/>
        </w:trPr>
        <w:tc>
          <w:tcPr>
            <w:tcW w:w="1348" w:type="dxa"/>
          </w:tcPr>
          <w:p w:rsidR="00C15BEF" w:rsidRPr="00CB29E2" w:rsidRDefault="00C15BEF" w:rsidP="0068707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класс</w:t>
            </w:r>
          </w:p>
        </w:tc>
        <w:tc>
          <w:tcPr>
            <w:tcW w:w="1803" w:type="dxa"/>
          </w:tcPr>
          <w:p w:rsidR="00C15BEF" w:rsidRPr="004E56AE" w:rsidRDefault="00C15BEF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68" w:type="dxa"/>
          </w:tcPr>
          <w:p w:rsidR="00C15BEF" w:rsidRPr="004E56AE" w:rsidRDefault="00C15BEF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1" w:type="dxa"/>
          </w:tcPr>
          <w:p w:rsidR="00C15BEF" w:rsidRPr="004E56AE" w:rsidRDefault="00C15BEF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1" w:type="dxa"/>
          </w:tcPr>
          <w:p w:rsidR="00C15BEF" w:rsidRPr="004E56AE" w:rsidRDefault="00C15BEF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0" w:type="dxa"/>
          </w:tcPr>
          <w:p w:rsidR="00C15BEF" w:rsidRPr="004E56AE" w:rsidRDefault="00C15BEF" w:rsidP="0068707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0AD4" w:rsidRDefault="00D90AD4" w:rsidP="00D90AD4">
      <w:pPr>
        <w:rPr>
          <w:rFonts w:ascii="Times New Roman" w:hAnsi="Times New Roman" w:cs="Times New Roman"/>
          <w:sz w:val="28"/>
          <w:szCs w:val="28"/>
        </w:rPr>
      </w:pPr>
    </w:p>
    <w:p w:rsidR="00C15BEF" w:rsidRPr="00CB29E2" w:rsidRDefault="00C15BEF" w:rsidP="00D90AD4">
      <w:pPr>
        <w:rPr>
          <w:rFonts w:ascii="Times New Roman" w:hAnsi="Times New Roman" w:cs="Times New Roman"/>
          <w:sz w:val="28"/>
          <w:szCs w:val="28"/>
        </w:rPr>
      </w:pPr>
    </w:p>
    <w:sectPr w:rsidR="00C15BEF" w:rsidRPr="00CB29E2" w:rsidSect="00327EBF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6368"/>
    <w:rsid w:val="00057214"/>
    <w:rsid w:val="000F7939"/>
    <w:rsid w:val="00114467"/>
    <w:rsid w:val="00165006"/>
    <w:rsid w:val="001A6217"/>
    <w:rsid w:val="002C4056"/>
    <w:rsid w:val="00327EBF"/>
    <w:rsid w:val="003D3608"/>
    <w:rsid w:val="003E7BFC"/>
    <w:rsid w:val="00414BAE"/>
    <w:rsid w:val="004E56AE"/>
    <w:rsid w:val="005D70A9"/>
    <w:rsid w:val="005F37A3"/>
    <w:rsid w:val="006004DF"/>
    <w:rsid w:val="006726E0"/>
    <w:rsid w:val="0068707A"/>
    <w:rsid w:val="006C19F1"/>
    <w:rsid w:val="007763CE"/>
    <w:rsid w:val="0077765D"/>
    <w:rsid w:val="007E6368"/>
    <w:rsid w:val="007F1640"/>
    <w:rsid w:val="008E3456"/>
    <w:rsid w:val="009121B5"/>
    <w:rsid w:val="00967833"/>
    <w:rsid w:val="009935F8"/>
    <w:rsid w:val="00B55FFC"/>
    <w:rsid w:val="00BC2E1E"/>
    <w:rsid w:val="00BE30A4"/>
    <w:rsid w:val="00C15BEF"/>
    <w:rsid w:val="00C52179"/>
    <w:rsid w:val="00CB29E2"/>
    <w:rsid w:val="00CC37E4"/>
    <w:rsid w:val="00D254F5"/>
    <w:rsid w:val="00D71924"/>
    <w:rsid w:val="00D90AD4"/>
    <w:rsid w:val="00DC197E"/>
    <w:rsid w:val="00DD6F91"/>
    <w:rsid w:val="00E25C07"/>
    <w:rsid w:val="00E75242"/>
    <w:rsid w:val="00EA0EAE"/>
    <w:rsid w:val="00EF7B01"/>
    <w:rsid w:val="00F71308"/>
    <w:rsid w:val="00F74A5E"/>
    <w:rsid w:val="00FE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3D155"/>
  <w15:chartTrackingRefBased/>
  <w15:docId w15:val="{E69C6273-3AE5-47D9-B4FD-01C0F7A29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5B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0A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29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29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268</Words>
  <Characters>1530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лицей11</dc:creator>
  <cp:keywords/>
  <dc:description/>
  <cp:lastModifiedBy>u2</cp:lastModifiedBy>
  <cp:revision>16</cp:revision>
  <cp:lastPrinted>2025-03-17T04:14:00Z</cp:lastPrinted>
  <dcterms:created xsi:type="dcterms:W3CDTF">2026-03-27T08:06:00Z</dcterms:created>
  <dcterms:modified xsi:type="dcterms:W3CDTF">2026-04-21T10:46:00Z</dcterms:modified>
</cp:coreProperties>
</file>